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C5F01" w14:textId="6AD67924" w:rsidR="00BB7F4C" w:rsidRDefault="009322BB" w:rsidP="00870F0D">
      <w:pPr>
        <w:jc w:val="center"/>
      </w:pPr>
      <w:r>
        <w:rPr>
          <w:noProof/>
        </w:rPr>
        <w:pict w14:anchorId="255BB74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71.95pt;margin-top:9.2pt;width:11in;height:2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" fillcolor="#6c6152" stroked="f">
            <v:textbox inset=",7.2pt,,7.2pt">
              <w:txbxContent>
                <w:p w14:paraId="69D21D57" w14:textId="297DF632" w:rsidR="00BB7F4C" w:rsidRPr="000C28A3" w:rsidRDefault="00BB7F4C" w:rsidP="00031381">
                  <w:pPr>
                    <w:spacing w:before="320" w:after="0"/>
                    <w:ind w:left="504"/>
                    <w:rPr>
                      <w:rFonts w:ascii="Arial Black" w:hAnsi="Arial Black"/>
                      <w:color w:val="FFFFFF"/>
                      <w:sz w:val="48"/>
                    </w:rPr>
                  </w:pPr>
                  <w:r w:rsidRPr="000C28A3">
                    <w:rPr>
                      <w:rFonts w:ascii="Arial Black" w:hAnsi="Arial Black"/>
                      <w:color w:val="FFFFFF"/>
                      <w:sz w:val="80"/>
                    </w:rPr>
                    <w:t xml:space="preserve">Damage Exhibit </w:t>
                  </w:r>
                  <w:r w:rsidRPr="000C28A3">
                    <w:rPr>
                      <w:rFonts w:ascii="Arial Black" w:hAnsi="Arial Black"/>
                      <w:color w:val="FFFFFF"/>
                      <w:sz w:val="48"/>
                    </w:rPr>
                    <w:t>Summaries</w:t>
                  </w:r>
                </w:p>
                <w:p w14:paraId="3CBC8BFD" w14:textId="77777777" w:rsidR="00BB7F4C" w:rsidRPr="000C28A3" w:rsidRDefault="00BB7F4C" w:rsidP="0040296B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0C28A3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Smith v. </w:t>
                  </w:r>
                  <w:proofErr w:type="gramStart"/>
                  <w:r w:rsidRPr="000C28A3">
                    <w:rPr>
                      <w:rFonts w:ascii="Times New Roman" w:hAnsi="Times New Roman"/>
                      <w:color w:val="FFFFFF"/>
                      <w:sz w:val="56"/>
                    </w:rPr>
                    <w:t>Jones  •</w:t>
                  </w:r>
                  <w:proofErr w:type="gramEnd"/>
                  <w:r w:rsidRPr="000C28A3">
                    <w:rPr>
                      <w:rFonts w:ascii="Times New Roman" w:hAnsi="Times New Roman"/>
                      <w:color w:val="FFFFFF"/>
                      <w:sz w:val="56"/>
                    </w:rPr>
                    <w:t xml:space="preserve">  Vol. I</w:t>
                  </w:r>
                </w:p>
              </w:txbxContent>
            </v:textbox>
            <w10:wrap type="tight"/>
          </v:shape>
        </w:pict>
      </w:r>
      <w:r w:rsidR="00115505">
        <w:rPr>
          <w:noProof/>
        </w:rPr>
        <w:drawing>
          <wp:anchor distT="0" distB="0" distL="114300" distR="114300" simplePos="0" relativeHeight="251658240" behindDoc="0" locked="0" layoutInCell="1" allowOverlap="1" wp14:anchorId="4856B2EF" wp14:editId="411B464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BB7F4C" w:rsidSect="007E06B0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E549C3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5931740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31381"/>
    <w:rsid w:val="000C28A3"/>
    <w:rsid w:val="000C41DB"/>
    <w:rsid w:val="000C6CBC"/>
    <w:rsid w:val="000E26CF"/>
    <w:rsid w:val="00115505"/>
    <w:rsid w:val="00140ED7"/>
    <w:rsid w:val="00167220"/>
    <w:rsid w:val="00200385"/>
    <w:rsid w:val="003247FF"/>
    <w:rsid w:val="003E6970"/>
    <w:rsid w:val="0040296B"/>
    <w:rsid w:val="00427E8C"/>
    <w:rsid w:val="004961EF"/>
    <w:rsid w:val="004D2A87"/>
    <w:rsid w:val="004D2E7A"/>
    <w:rsid w:val="00520F68"/>
    <w:rsid w:val="005245EE"/>
    <w:rsid w:val="006A77DB"/>
    <w:rsid w:val="006C544A"/>
    <w:rsid w:val="00762BD7"/>
    <w:rsid w:val="007A1F03"/>
    <w:rsid w:val="007E06B0"/>
    <w:rsid w:val="00805EC3"/>
    <w:rsid w:val="0085430F"/>
    <w:rsid w:val="00870F0D"/>
    <w:rsid w:val="00913A2E"/>
    <w:rsid w:val="009322BB"/>
    <w:rsid w:val="00B84AE4"/>
    <w:rsid w:val="00BB7F4C"/>
    <w:rsid w:val="00BF465E"/>
    <w:rsid w:val="00C375D5"/>
    <w:rsid w:val="00C37861"/>
    <w:rsid w:val="00C750D5"/>
    <w:rsid w:val="00C8353F"/>
    <w:rsid w:val="00CA3745"/>
    <w:rsid w:val="00CA6E3E"/>
    <w:rsid w:val="00CC5C33"/>
    <w:rsid w:val="00D705D4"/>
    <w:rsid w:val="00E0551E"/>
    <w:rsid w:val="00F11896"/>
    <w:rsid w:val="00F55B5B"/>
    <w:rsid w:val="00FC793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38CE41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61EF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dcterms:created xsi:type="dcterms:W3CDTF">2015-08-06T00:05:00Z</dcterms:created>
  <dcterms:modified xsi:type="dcterms:W3CDTF">2023-08-24T20:41:00Z</dcterms:modified>
</cp:coreProperties>
</file>